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93BA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18CS3059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E70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MACHINE LEARNING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EE70A4" w:rsidRDefault="00EE70A4" w:rsidP="008C7BA2">
      <w:pPr>
        <w:jc w:val="center"/>
        <w:rPr>
          <w:b/>
          <w:u w:val="single"/>
        </w:rPr>
      </w:pPr>
    </w:p>
    <w:p w:rsidR="00901F59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901F59" w:rsidRPr="004725CA" w:rsidTr="00FB2615">
        <w:trPr>
          <w:trHeight w:val="132"/>
        </w:trPr>
        <w:tc>
          <w:tcPr>
            <w:tcW w:w="810" w:type="dxa"/>
            <w:shd w:val="clear" w:color="auto" w:fill="auto"/>
          </w:tcPr>
          <w:p w:rsidR="00901F59" w:rsidRPr="008C7BA2" w:rsidRDefault="00901F59" w:rsidP="00FB2615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901F59" w:rsidRPr="008C7BA2" w:rsidRDefault="00901F59" w:rsidP="00FB2615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901F59" w:rsidRPr="008C7BA2" w:rsidRDefault="00901F59" w:rsidP="00FB261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901F59" w:rsidRPr="008C7BA2" w:rsidRDefault="00901F59" w:rsidP="00FB261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901F59" w:rsidRPr="008C7BA2" w:rsidRDefault="00901F59" w:rsidP="00FB261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901F59" w:rsidRPr="008C7BA2" w:rsidRDefault="00901F59" w:rsidP="00FB261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01F59" w:rsidRPr="00EF5853" w:rsidTr="00FB261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01F59" w:rsidRPr="00EF5853" w:rsidRDefault="00901F59" w:rsidP="00901F59">
            <w:pPr>
              <w:jc w:val="both"/>
            </w:pPr>
            <w:r>
              <w:t>Define machine learning. Mention its application in various fields.</w:t>
            </w: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  <w:r>
              <w:t>8</w:t>
            </w:r>
          </w:p>
        </w:tc>
      </w:tr>
      <w:tr w:rsidR="00901F59" w:rsidRPr="00EF5853" w:rsidTr="00FB261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01F59" w:rsidRPr="00EF5853" w:rsidRDefault="00901F59" w:rsidP="00901F59">
            <w:pPr>
              <w:jc w:val="both"/>
            </w:pPr>
            <w:r>
              <w:t>Conside</w:t>
            </w:r>
            <w:r w:rsidR="00BB14C1">
              <w:t>r a scenario “If a face image of 100*100</w:t>
            </w:r>
            <w:r>
              <w:t>, written in row-major, this is a 10,000 dimensional vector. If we shift the image one pixel to the right, this will be a very different vector in the 10,000-dimensional space.” Suggest the methods to rebuild the face recognizers robust to such distortions.</w:t>
            </w: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  <w:r>
              <w:t>8</w:t>
            </w:r>
          </w:p>
        </w:tc>
      </w:tr>
      <w:tr w:rsidR="00901F59" w:rsidRPr="00EF5853" w:rsidTr="00FB2615">
        <w:trPr>
          <w:trHeight w:val="90"/>
        </w:trPr>
        <w:tc>
          <w:tcPr>
            <w:tcW w:w="81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F59" w:rsidRPr="00EF5853" w:rsidRDefault="00901F59" w:rsidP="00FB2615"/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</w:p>
        </w:tc>
      </w:tr>
      <w:tr w:rsidR="00901F59" w:rsidRPr="00EF5853" w:rsidTr="00FB261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01F59" w:rsidRPr="00EF5853" w:rsidRDefault="00901F59" w:rsidP="00BB14C1">
            <w:pPr>
              <w:jc w:val="both"/>
            </w:pPr>
            <w:r>
              <w:t>Elaborate the linear regression</w:t>
            </w:r>
            <w:r w:rsidR="00BB14C1">
              <w:t xml:space="preserve"> </w:t>
            </w:r>
            <w:r>
              <w:t>model with a example.</w:t>
            </w: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  <w:r>
              <w:t>8</w:t>
            </w:r>
          </w:p>
        </w:tc>
      </w:tr>
      <w:tr w:rsidR="00901F59" w:rsidRPr="00EF5853" w:rsidTr="00FB261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01F59" w:rsidRPr="00EF5853" w:rsidRDefault="00901F59" w:rsidP="00901F59">
            <w:pPr>
              <w:jc w:val="both"/>
            </w:pPr>
            <w:r>
              <w:t>Describe k-nearest neighbor algorithm and explain why is it called instance based learning?</w:t>
            </w: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  <w:r>
              <w:t>8</w:t>
            </w:r>
          </w:p>
        </w:tc>
      </w:tr>
      <w:tr w:rsidR="00901F59" w:rsidRPr="00EF5853" w:rsidTr="00FB2615">
        <w:trPr>
          <w:trHeight w:val="90"/>
        </w:trPr>
        <w:tc>
          <w:tcPr>
            <w:tcW w:w="81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F59" w:rsidRPr="00EF5853" w:rsidRDefault="00901F59" w:rsidP="00901F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</w:p>
        </w:tc>
      </w:tr>
      <w:tr w:rsidR="00EE70A4" w:rsidRPr="00EF5853" w:rsidTr="00FB261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70A4" w:rsidRPr="00EF5853" w:rsidRDefault="00EE70A4" w:rsidP="00FB261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E70A4" w:rsidRPr="00EF5853" w:rsidRDefault="00EE70A4" w:rsidP="00FB26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70A4" w:rsidRPr="00EF5853" w:rsidRDefault="00EE70A4" w:rsidP="00901F59">
            <w:pPr>
              <w:jc w:val="both"/>
            </w:pPr>
            <w:r>
              <w:t xml:space="preserve">Discuss the steps involved learning and classifying text using navies </w:t>
            </w:r>
            <w:r>
              <w:rPr>
                <w:color w:val="010202"/>
                <w:lang w:bidi="ta-IN"/>
              </w:rPr>
              <w:t xml:space="preserve"> bayes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E70A4" w:rsidRPr="00875196" w:rsidRDefault="00EE70A4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70A4" w:rsidRPr="005814FF" w:rsidRDefault="00EE70A4" w:rsidP="00FB2615">
            <w:r>
              <w:t xml:space="preserve">     8</w:t>
            </w:r>
          </w:p>
        </w:tc>
      </w:tr>
      <w:tr w:rsidR="00EE70A4" w:rsidRPr="00EF5853" w:rsidTr="00FB261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70A4" w:rsidRPr="00EF5853" w:rsidRDefault="00EE70A4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70A4" w:rsidRPr="00EF5853" w:rsidRDefault="00EE70A4" w:rsidP="00FB26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70A4" w:rsidRDefault="00EE70A4" w:rsidP="00901F59">
            <w:pPr>
              <w:jc w:val="both"/>
            </w:pPr>
            <w:r>
              <w:t xml:space="preserve">Write short notes on the following ensemble learning methodologies </w:t>
            </w:r>
          </w:p>
          <w:p w:rsidR="00EE70A4" w:rsidRDefault="00EE70A4" w:rsidP="00901F59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Boosting</w:t>
            </w:r>
          </w:p>
          <w:p w:rsidR="00EE70A4" w:rsidRDefault="00EE70A4" w:rsidP="00901F59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Bagging</w:t>
            </w:r>
          </w:p>
          <w:p w:rsidR="00EE70A4" w:rsidRPr="00EF5853" w:rsidRDefault="00EE70A4" w:rsidP="00901F59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Random forest</w:t>
            </w:r>
          </w:p>
        </w:tc>
        <w:tc>
          <w:tcPr>
            <w:tcW w:w="1170" w:type="dxa"/>
            <w:shd w:val="clear" w:color="auto" w:fill="auto"/>
          </w:tcPr>
          <w:p w:rsidR="00EE70A4" w:rsidRPr="00875196" w:rsidRDefault="00EE70A4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70A4" w:rsidRPr="005814FF" w:rsidRDefault="00EE70A4" w:rsidP="00FB2615">
            <w:pPr>
              <w:jc w:val="center"/>
            </w:pPr>
            <w:r>
              <w:t>8</w:t>
            </w:r>
          </w:p>
        </w:tc>
      </w:tr>
      <w:tr w:rsidR="00901F59" w:rsidRPr="00EF5853" w:rsidTr="00FB2615">
        <w:trPr>
          <w:trHeight w:val="90"/>
        </w:trPr>
        <w:tc>
          <w:tcPr>
            <w:tcW w:w="81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F59" w:rsidRPr="00EF5853" w:rsidRDefault="00901F59" w:rsidP="00901F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</w:p>
        </w:tc>
      </w:tr>
      <w:tr w:rsidR="00901F59" w:rsidRPr="00EF5853" w:rsidTr="00FB2615">
        <w:trPr>
          <w:trHeight w:val="90"/>
        </w:trPr>
        <w:tc>
          <w:tcPr>
            <w:tcW w:w="81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F59" w:rsidRPr="00EF5853" w:rsidRDefault="00901F59" w:rsidP="00901F59">
            <w:pPr>
              <w:jc w:val="both"/>
            </w:pPr>
            <w:r>
              <w:t>Explain the working of support vector machine</w:t>
            </w:r>
            <w:r w:rsidRPr="00AB4709">
              <w:t xml:space="preserve"> in identifying the right hyper-</w:t>
            </w:r>
            <w:r>
              <w:t xml:space="preserve">plane to segregate the multiple </w:t>
            </w:r>
            <w:r w:rsidRPr="00AB4709">
              <w:t>classes.</w:t>
            </w: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  <w:r>
              <w:t>16</w:t>
            </w:r>
          </w:p>
        </w:tc>
      </w:tr>
      <w:tr w:rsidR="00901F59" w:rsidRPr="00EF5853" w:rsidTr="00FB2615">
        <w:trPr>
          <w:trHeight w:val="90"/>
        </w:trPr>
        <w:tc>
          <w:tcPr>
            <w:tcW w:w="81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F59" w:rsidRPr="00EF5853" w:rsidRDefault="00901F59" w:rsidP="00901F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</w:p>
        </w:tc>
      </w:tr>
      <w:tr w:rsidR="00EE70A4" w:rsidRPr="00EF5853" w:rsidTr="00FB261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70A4" w:rsidRPr="00EF5853" w:rsidRDefault="00EE70A4" w:rsidP="00FB261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E70A4" w:rsidRPr="00EF5853" w:rsidRDefault="00EE70A4" w:rsidP="00FB26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70A4" w:rsidRPr="00EF5853" w:rsidRDefault="00EE70A4" w:rsidP="00901F59">
            <w:pPr>
              <w:jc w:val="both"/>
            </w:pPr>
            <w:r>
              <w:t>Illustrate the steps involved in self organizing map for classifying the input.</w:t>
            </w:r>
          </w:p>
        </w:tc>
        <w:tc>
          <w:tcPr>
            <w:tcW w:w="1170" w:type="dxa"/>
            <w:shd w:val="clear" w:color="auto" w:fill="auto"/>
          </w:tcPr>
          <w:p w:rsidR="00EE70A4" w:rsidRPr="00875196" w:rsidRDefault="00EE70A4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70A4" w:rsidRPr="005814FF" w:rsidRDefault="00EE70A4" w:rsidP="00FB2615">
            <w:pPr>
              <w:jc w:val="center"/>
            </w:pPr>
            <w:r>
              <w:t>8</w:t>
            </w:r>
          </w:p>
        </w:tc>
      </w:tr>
      <w:tr w:rsidR="00EE70A4" w:rsidRPr="00EF5853" w:rsidTr="00FB261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70A4" w:rsidRPr="00EF5853" w:rsidRDefault="00EE70A4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70A4" w:rsidRPr="00EF5853" w:rsidRDefault="00EE70A4" w:rsidP="00FB26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70A4" w:rsidRPr="00EF5853" w:rsidRDefault="00EE70A4" w:rsidP="00901F59">
            <w:pPr>
              <w:jc w:val="both"/>
            </w:pPr>
            <w:r>
              <w:t>Use a decision tree to classify the students in your class based on their grades.</w:t>
            </w:r>
          </w:p>
        </w:tc>
        <w:tc>
          <w:tcPr>
            <w:tcW w:w="1170" w:type="dxa"/>
            <w:shd w:val="clear" w:color="auto" w:fill="auto"/>
          </w:tcPr>
          <w:p w:rsidR="00EE70A4" w:rsidRPr="00875196" w:rsidRDefault="00EE70A4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70A4" w:rsidRPr="005814FF" w:rsidRDefault="00EE70A4" w:rsidP="00FB2615">
            <w:pPr>
              <w:jc w:val="center"/>
            </w:pPr>
            <w:r>
              <w:t>8</w:t>
            </w:r>
          </w:p>
        </w:tc>
      </w:tr>
      <w:tr w:rsidR="00901F59" w:rsidRPr="00EF5853" w:rsidTr="00FB2615">
        <w:trPr>
          <w:trHeight w:val="90"/>
        </w:trPr>
        <w:tc>
          <w:tcPr>
            <w:tcW w:w="81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F59" w:rsidRPr="00EF5853" w:rsidRDefault="00901F59" w:rsidP="00901F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</w:p>
        </w:tc>
      </w:tr>
      <w:tr w:rsidR="00EE70A4" w:rsidRPr="00EF5853" w:rsidTr="00FB261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70A4" w:rsidRPr="00EF5853" w:rsidRDefault="00EE70A4" w:rsidP="00FB261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E70A4" w:rsidRPr="00EF5853" w:rsidRDefault="00EE70A4" w:rsidP="00FB26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70A4" w:rsidRPr="00EF5853" w:rsidRDefault="00EE70A4" w:rsidP="00901F59">
            <w:pPr>
              <w:jc w:val="both"/>
            </w:pPr>
            <w:r>
              <w:t>Discuss any two application that uses principal component analysis for dimensionality reduction.</w:t>
            </w:r>
          </w:p>
        </w:tc>
        <w:tc>
          <w:tcPr>
            <w:tcW w:w="1170" w:type="dxa"/>
            <w:shd w:val="clear" w:color="auto" w:fill="auto"/>
          </w:tcPr>
          <w:p w:rsidR="00EE70A4" w:rsidRPr="00875196" w:rsidRDefault="00EE70A4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E70A4" w:rsidRPr="005814FF" w:rsidRDefault="00EE70A4" w:rsidP="00FB2615">
            <w:pPr>
              <w:jc w:val="center"/>
            </w:pPr>
            <w:r>
              <w:t>8</w:t>
            </w:r>
          </w:p>
        </w:tc>
      </w:tr>
      <w:tr w:rsidR="00EE70A4" w:rsidRPr="00EF5853" w:rsidTr="00FB261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70A4" w:rsidRPr="00EF5853" w:rsidRDefault="00EE70A4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70A4" w:rsidRPr="00EF5853" w:rsidRDefault="00EE70A4" w:rsidP="00FB26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70A4" w:rsidRPr="00EF5853" w:rsidRDefault="00EE70A4" w:rsidP="00901F59">
            <w:pPr>
              <w:jc w:val="both"/>
            </w:pPr>
            <w:r>
              <w:t>Demonstrate how independent component analysis technique is used in dimensionality reduction.</w:t>
            </w:r>
          </w:p>
        </w:tc>
        <w:tc>
          <w:tcPr>
            <w:tcW w:w="1170" w:type="dxa"/>
            <w:shd w:val="clear" w:color="auto" w:fill="auto"/>
          </w:tcPr>
          <w:p w:rsidR="00EE70A4" w:rsidRPr="00875196" w:rsidRDefault="00EE70A4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E70A4" w:rsidRPr="005814FF" w:rsidRDefault="00EE70A4" w:rsidP="00FB2615">
            <w:pPr>
              <w:jc w:val="center"/>
            </w:pPr>
            <w:r>
              <w:t>8</w:t>
            </w:r>
          </w:p>
        </w:tc>
      </w:tr>
      <w:tr w:rsidR="00901F59" w:rsidRPr="00EF5853" w:rsidTr="00FB2615">
        <w:trPr>
          <w:trHeight w:val="90"/>
        </w:trPr>
        <w:tc>
          <w:tcPr>
            <w:tcW w:w="81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1F59" w:rsidRPr="00EF5853" w:rsidRDefault="00901F59" w:rsidP="00901F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</w:p>
        </w:tc>
      </w:tr>
      <w:tr w:rsidR="00901F59" w:rsidRPr="00EF5853" w:rsidTr="00FB261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01F59" w:rsidRDefault="00901F59" w:rsidP="00901F59">
            <w:pPr>
              <w:jc w:val="both"/>
            </w:pPr>
            <w:r>
              <w:t>Apply K-Means algorithm on a given data for k=2.Use C1(2,4) &amp; C2(6,3) as initial clusters.</w:t>
            </w:r>
          </w:p>
          <w:p w:rsidR="00901F59" w:rsidRPr="00EF5853" w:rsidRDefault="00901F59" w:rsidP="00901F59">
            <w:pPr>
              <w:jc w:val="both"/>
            </w:pPr>
            <w:r>
              <w:t>Data: a(2,4),b(3,3),c(5,5),d(6,3),e(4,3),f(6,6).</w:t>
            </w: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  <w:r>
              <w:t>8</w:t>
            </w:r>
          </w:p>
        </w:tc>
      </w:tr>
      <w:tr w:rsidR="00901F59" w:rsidRPr="00EF5853" w:rsidTr="00FB261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01F59" w:rsidRPr="00EF5853" w:rsidRDefault="00901F59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01F59" w:rsidRDefault="00901F59" w:rsidP="00901F59">
            <w:pPr>
              <w:jc w:val="both"/>
            </w:pPr>
            <w:r>
              <w:t>Evaluate the various techniques involved clustering the high dimension data.</w:t>
            </w: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01F59" w:rsidRDefault="00901F59" w:rsidP="00FB2615">
            <w:pPr>
              <w:jc w:val="center"/>
            </w:pPr>
            <w:r>
              <w:t>8</w:t>
            </w:r>
          </w:p>
        </w:tc>
      </w:tr>
      <w:tr w:rsidR="00901F59" w:rsidRPr="00EF5853" w:rsidTr="00FB261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01F59" w:rsidRPr="005814FF" w:rsidRDefault="00901F59" w:rsidP="00FB2615"/>
        </w:tc>
      </w:tr>
      <w:tr w:rsidR="00901F59" w:rsidRPr="00EF5853" w:rsidTr="00FB261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01F59" w:rsidRPr="003855ED" w:rsidRDefault="00901F59" w:rsidP="00FB2615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901F59" w:rsidRPr="00EF5853" w:rsidTr="00FB261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01F59" w:rsidRPr="00EF5853" w:rsidRDefault="00901F59" w:rsidP="00901F59">
            <w:pPr>
              <w:jc w:val="both"/>
            </w:pPr>
            <w:r>
              <w:t>Explain reinforcement learning with the various elements involved in forming the concept. Define  partially observable state.</w:t>
            </w: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01F59" w:rsidRPr="005814FF" w:rsidRDefault="00901F59" w:rsidP="00FB2615">
            <w:pPr>
              <w:jc w:val="center"/>
            </w:pPr>
            <w:r>
              <w:t>10</w:t>
            </w:r>
          </w:p>
        </w:tc>
      </w:tr>
      <w:tr w:rsidR="00901F59" w:rsidRPr="00EF5853" w:rsidTr="00FB261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01F59" w:rsidRDefault="00901F59" w:rsidP="00FB261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1F59" w:rsidRPr="00EF5853" w:rsidRDefault="00901F59" w:rsidP="00FB2615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01F59" w:rsidRDefault="00901F59" w:rsidP="00901F59">
            <w:pPr>
              <w:jc w:val="both"/>
            </w:pPr>
            <w:r>
              <w:t xml:space="preserve">Discuss various kernels of </w:t>
            </w:r>
            <w:r w:rsidR="00C21260">
              <w:t>G</w:t>
            </w:r>
            <w:r>
              <w:t xml:space="preserve">aussian processes in </w:t>
            </w:r>
            <w:r w:rsidR="00C21260">
              <w:t>B</w:t>
            </w:r>
            <w:r>
              <w:t>ayesian estimation.</w:t>
            </w:r>
          </w:p>
        </w:tc>
        <w:tc>
          <w:tcPr>
            <w:tcW w:w="1170" w:type="dxa"/>
            <w:shd w:val="clear" w:color="auto" w:fill="auto"/>
          </w:tcPr>
          <w:p w:rsidR="00901F59" w:rsidRPr="00875196" w:rsidRDefault="00901F59" w:rsidP="00FB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01F59" w:rsidRDefault="00901F59" w:rsidP="00FB2615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  <w:rPr>
          <w:b/>
          <w:u w:val="single"/>
        </w:rPr>
      </w:pPr>
    </w:p>
    <w:sectPr w:rsidR="008C7BA2" w:rsidSect="00EE70A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A36E6"/>
    <w:multiLevelType w:val="hybridMultilevel"/>
    <w:tmpl w:val="B45A55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A7073A"/>
    <w:multiLevelType w:val="hybridMultilevel"/>
    <w:tmpl w:val="F844E1E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717C"/>
    <w:rsid w:val="00023B9E"/>
    <w:rsid w:val="00061821"/>
    <w:rsid w:val="00092544"/>
    <w:rsid w:val="000E180A"/>
    <w:rsid w:val="000E4455"/>
    <w:rsid w:val="000F3EFE"/>
    <w:rsid w:val="00134E70"/>
    <w:rsid w:val="00177DEF"/>
    <w:rsid w:val="001D41FE"/>
    <w:rsid w:val="001D670F"/>
    <w:rsid w:val="001E2222"/>
    <w:rsid w:val="001F54D1"/>
    <w:rsid w:val="001F7E9B"/>
    <w:rsid w:val="00204EB0"/>
    <w:rsid w:val="00211ABA"/>
    <w:rsid w:val="002124D8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331"/>
    <w:rsid w:val="00480571"/>
    <w:rsid w:val="00492D60"/>
    <w:rsid w:val="004E24B5"/>
    <w:rsid w:val="004E3559"/>
    <w:rsid w:val="004F787A"/>
    <w:rsid w:val="00501F18"/>
    <w:rsid w:val="0050571C"/>
    <w:rsid w:val="005133D7"/>
    <w:rsid w:val="005527A4"/>
    <w:rsid w:val="00552CF0"/>
    <w:rsid w:val="00560FDE"/>
    <w:rsid w:val="005814FF"/>
    <w:rsid w:val="00581B1F"/>
    <w:rsid w:val="00593BA8"/>
    <w:rsid w:val="005D0F4A"/>
    <w:rsid w:val="005D3355"/>
    <w:rsid w:val="005F011C"/>
    <w:rsid w:val="0062605C"/>
    <w:rsid w:val="0064710A"/>
    <w:rsid w:val="00670A67"/>
    <w:rsid w:val="006723B1"/>
    <w:rsid w:val="00681B25"/>
    <w:rsid w:val="006C1D35"/>
    <w:rsid w:val="006C39BE"/>
    <w:rsid w:val="006C7354"/>
    <w:rsid w:val="00714C68"/>
    <w:rsid w:val="00725A0A"/>
    <w:rsid w:val="007326F6"/>
    <w:rsid w:val="007B0E13"/>
    <w:rsid w:val="00802202"/>
    <w:rsid w:val="00806A39"/>
    <w:rsid w:val="00814615"/>
    <w:rsid w:val="0081627E"/>
    <w:rsid w:val="00834D40"/>
    <w:rsid w:val="00866136"/>
    <w:rsid w:val="0087390F"/>
    <w:rsid w:val="00875196"/>
    <w:rsid w:val="008804CC"/>
    <w:rsid w:val="0088784C"/>
    <w:rsid w:val="008A56BE"/>
    <w:rsid w:val="008A6193"/>
    <w:rsid w:val="008B0703"/>
    <w:rsid w:val="008B519B"/>
    <w:rsid w:val="008C7BA2"/>
    <w:rsid w:val="00901F59"/>
    <w:rsid w:val="00904D12"/>
    <w:rsid w:val="00911266"/>
    <w:rsid w:val="00942884"/>
    <w:rsid w:val="00944559"/>
    <w:rsid w:val="0095679B"/>
    <w:rsid w:val="00963CB5"/>
    <w:rsid w:val="009726C8"/>
    <w:rsid w:val="009925BE"/>
    <w:rsid w:val="009B4351"/>
    <w:rsid w:val="009B53DD"/>
    <w:rsid w:val="009C5A1D"/>
    <w:rsid w:val="009D5611"/>
    <w:rsid w:val="009E09A3"/>
    <w:rsid w:val="009E4638"/>
    <w:rsid w:val="009F7048"/>
    <w:rsid w:val="00A47E2A"/>
    <w:rsid w:val="00A52B65"/>
    <w:rsid w:val="00AA255A"/>
    <w:rsid w:val="00AA3F2E"/>
    <w:rsid w:val="00AA5E39"/>
    <w:rsid w:val="00AA6B40"/>
    <w:rsid w:val="00AB4709"/>
    <w:rsid w:val="00AC7251"/>
    <w:rsid w:val="00AE264C"/>
    <w:rsid w:val="00B009B1"/>
    <w:rsid w:val="00B20598"/>
    <w:rsid w:val="00B253AE"/>
    <w:rsid w:val="00B47EDB"/>
    <w:rsid w:val="00B60E7E"/>
    <w:rsid w:val="00B83AB6"/>
    <w:rsid w:val="00B939EF"/>
    <w:rsid w:val="00B94983"/>
    <w:rsid w:val="00BA2F7E"/>
    <w:rsid w:val="00BA539E"/>
    <w:rsid w:val="00BB14C1"/>
    <w:rsid w:val="00BB5C6B"/>
    <w:rsid w:val="00BC7D01"/>
    <w:rsid w:val="00BE572D"/>
    <w:rsid w:val="00BF25ED"/>
    <w:rsid w:val="00BF3DE7"/>
    <w:rsid w:val="00C0725F"/>
    <w:rsid w:val="00C21260"/>
    <w:rsid w:val="00C3743D"/>
    <w:rsid w:val="00C60C6A"/>
    <w:rsid w:val="00C63989"/>
    <w:rsid w:val="00C71847"/>
    <w:rsid w:val="00C81140"/>
    <w:rsid w:val="00C95F18"/>
    <w:rsid w:val="00CB2395"/>
    <w:rsid w:val="00CB7A50"/>
    <w:rsid w:val="00CC0CB2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E07902"/>
    <w:rsid w:val="00E44059"/>
    <w:rsid w:val="00E54572"/>
    <w:rsid w:val="00E5735F"/>
    <w:rsid w:val="00E577A9"/>
    <w:rsid w:val="00E70A47"/>
    <w:rsid w:val="00E824B7"/>
    <w:rsid w:val="00EB0EE0"/>
    <w:rsid w:val="00EB26EF"/>
    <w:rsid w:val="00EE70A4"/>
    <w:rsid w:val="00F1020F"/>
    <w:rsid w:val="00F11EDB"/>
    <w:rsid w:val="00F162EA"/>
    <w:rsid w:val="00F208C0"/>
    <w:rsid w:val="00F22795"/>
    <w:rsid w:val="00F266A7"/>
    <w:rsid w:val="00F35102"/>
    <w:rsid w:val="00F4427F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9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2018-10-26T11:00:00Z</dcterms:created>
  <dcterms:modified xsi:type="dcterms:W3CDTF">2018-11-29T09:01:00Z</dcterms:modified>
</cp:coreProperties>
</file>